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96BA" w14:textId="06C51DBA" w:rsidR="00412EAA" w:rsidRPr="00292F5F" w:rsidRDefault="008012BE" w:rsidP="002E10B4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Aerial Boom Lift</w:t>
      </w:r>
      <w:r w:rsidR="00292F5F" w:rsidRPr="00292F5F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2E10B4" w:rsidRPr="00292F5F">
        <w:rPr>
          <w:rFonts w:ascii="Franklin Gothic Book" w:hAnsi="Franklin Gothic Book"/>
          <w:b/>
          <w:bCs/>
          <w:sz w:val="24"/>
          <w:szCs w:val="24"/>
        </w:rPr>
        <w:t>Hands-On Operator Training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2430"/>
        <w:gridCol w:w="3235"/>
      </w:tblGrid>
      <w:tr w:rsidR="002E10B4" w:rsidRPr="002E10B4" w14:paraId="6E1DB54A" w14:textId="77777777" w:rsidTr="00263A82">
        <w:trPr>
          <w:trHeight w:val="432"/>
        </w:trPr>
        <w:tc>
          <w:tcPr>
            <w:tcW w:w="3596" w:type="dxa"/>
          </w:tcPr>
          <w:p w14:paraId="256C46A8" w14:textId="104BE10B" w:rsidR="002E10B4" w:rsidRPr="0002717F" w:rsidRDefault="002E10B4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3959" w:type="dxa"/>
            <w:gridSpan w:val="2"/>
          </w:tcPr>
          <w:p w14:paraId="45DF74A5" w14:textId="1EB4468A" w:rsidR="002E10B4" w:rsidRPr="0002717F" w:rsidRDefault="00BB53D8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Candidate</w:t>
            </w:r>
            <w:r w:rsidR="00263A82"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5" w:type="dxa"/>
          </w:tcPr>
          <w:p w14:paraId="288AC113" w14:textId="663DA929" w:rsidR="002E10B4" w:rsidRPr="0002717F" w:rsidRDefault="00261568" w:rsidP="00261568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  <w:tr w:rsidR="002E10B4" w:rsidRPr="002E10B4" w14:paraId="50A97038" w14:textId="77777777" w:rsidTr="002E10B4">
        <w:trPr>
          <w:trHeight w:val="432"/>
        </w:trPr>
        <w:tc>
          <w:tcPr>
            <w:tcW w:w="5125" w:type="dxa"/>
            <w:gridSpan w:val="2"/>
          </w:tcPr>
          <w:p w14:paraId="52F2DE22" w14:textId="1A6F87BA" w:rsidR="002E10B4" w:rsidRPr="0002717F" w:rsidRDefault="002E10B4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Equipment Manufacturer:</w:t>
            </w:r>
          </w:p>
        </w:tc>
        <w:tc>
          <w:tcPr>
            <w:tcW w:w="5665" w:type="dxa"/>
            <w:gridSpan w:val="2"/>
          </w:tcPr>
          <w:p w14:paraId="2A4C6AC9" w14:textId="173DC895" w:rsidR="002E10B4" w:rsidRPr="0002717F" w:rsidRDefault="002E10B4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Model:</w:t>
            </w:r>
          </w:p>
        </w:tc>
      </w:tr>
    </w:tbl>
    <w:p w14:paraId="64347885" w14:textId="717547C4" w:rsidR="002E10B4" w:rsidRDefault="00261568" w:rsidP="00261568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_______ (Candidate’s initials) I have reviewed the Owner’s manual and </w:t>
      </w:r>
      <w:r w:rsidR="00F5039D">
        <w:rPr>
          <w:rFonts w:ascii="Franklin Gothic Book" w:hAnsi="Franklin Gothic Book"/>
        </w:rPr>
        <w:t xml:space="preserve">was </w:t>
      </w:r>
      <w:r>
        <w:rPr>
          <w:rFonts w:ascii="Franklin Gothic Book" w:hAnsi="Franklin Gothic Book"/>
        </w:rPr>
        <w:t>given the opportunity to ask questions.</w:t>
      </w:r>
    </w:p>
    <w:p w14:paraId="5859400A" w14:textId="3D0B09CE" w:rsidR="00BB53D8" w:rsidRDefault="00BB53D8" w:rsidP="00261568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_______ MSI NOW </w:t>
      </w:r>
      <w:r w:rsidR="00107267">
        <w:rPr>
          <w:rFonts w:ascii="Franklin Gothic Book" w:hAnsi="Franklin Gothic Book"/>
        </w:rPr>
        <w:t>Aerial</w:t>
      </w:r>
      <w:r w:rsidRPr="0002717F">
        <w:rPr>
          <w:rFonts w:ascii="Franklin Gothic Book" w:hAnsi="Franklin Gothic Book"/>
        </w:rPr>
        <w:t xml:space="preserve"> Lifts in Construction Environments</w:t>
      </w:r>
      <w:r>
        <w:rPr>
          <w:rFonts w:ascii="Franklin Gothic Book" w:hAnsi="Franklin Gothic Book"/>
        </w:rPr>
        <w:t xml:space="preserve"> certificate on file.  Score: 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5"/>
        <w:gridCol w:w="5760"/>
        <w:gridCol w:w="720"/>
        <w:gridCol w:w="720"/>
        <w:gridCol w:w="720"/>
      </w:tblGrid>
      <w:tr w:rsidR="00D917FF" w14:paraId="19C160A6" w14:textId="77777777" w:rsidTr="00D917FF">
        <w:tc>
          <w:tcPr>
            <w:tcW w:w="2875" w:type="dxa"/>
            <w:shd w:val="clear" w:color="auto" w:fill="D9D9D9" w:themeFill="background1" w:themeFillShade="D9"/>
          </w:tcPr>
          <w:p w14:paraId="119BB961" w14:textId="619A1DED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1E237444" w14:textId="7D0A1A3D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Performance Criteria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13006C1" w14:textId="505F24BA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8000D7" w14:textId="4313302C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Fail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BAD1311" w14:textId="487CD54A" w:rsidR="00D917FF" w:rsidRPr="00D917FF" w:rsidRDefault="00D917FF" w:rsidP="002E10B4">
            <w:pPr>
              <w:rPr>
                <w:rFonts w:ascii="Franklin Gothic Book" w:hAnsi="Franklin Gothic Book"/>
                <w:b/>
                <w:bCs/>
              </w:rPr>
            </w:pPr>
            <w:r w:rsidRPr="00D917FF">
              <w:rPr>
                <w:rFonts w:ascii="Franklin Gothic Book" w:hAnsi="Franklin Gothic Book"/>
                <w:b/>
                <w:bCs/>
              </w:rPr>
              <w:t>n/a</w:t>
            </w:r>
          </w:p>
        </w:tc>
      </w:tr>
      <w:tr w:rsidR="009559C1" w14:paraId="03DCABA8" w14:textId="77777777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3A7DB6DA" w14:textId="62039D31" w:rsidR="009559C1" w:rsidRPr="00D917FF" w:rsidRDefault="009559C1" w:rsidP="002E10B4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Pre-use inspection of worksite &amp; lift</w:t>
            </w:r>
          </w:p>
        </w:tc>
      </w:tr>
      <w:tr w:rsidR="00D917FF" w14:paraId="6897761A" w14:textId="77777777" w:rsidTr="0019441D">
        <w:trPr>
          <w:trHeight w:val="1610"/>
        </w:trPr>
        <w:tc>
          <w:tcPr>
            <w:tcW w:w="2875" w:type="dxa"/>
          </w:tcPr>
          <w:p w14:paraId="2AA5823E" w14:textId="47856DF4" w:rsidR="00D917FF" w:rsidRPr="00CA5547" w:rsidRDefault="00CA5547" w:rsidP="00CA5547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Inspection</w:t>
            </w:r>
            <w:r w:rsidR="00247159">
              <w:rPr>
                <w:rFonts w:ascii="Franklin Gothic Book" w:hAnsi="Franklin Gothic Book"/>
              </w:rPr>
              <w:t xml:space="preserve"> of Worksite</w:t>
            </w:r>
          </w:p>
        </w:tc>
        <w:tc>
          <w:tcPr>
            <w:tcW w:w="5760" w:type="dxa"/>
          </w:tcPr>
          <w:p w14:paraId="03F8FBDD" w14:textId="40D7C510" w:rsidR="00D917FF" w:rsidRDefault="002861EB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</w:t>
            </w:r>
            <w:r w:rsidR="00CA5547">
              <w:rPr>
                <w:rFonts w:ascii="Franklin Gothic Book" w:hAnsi="Franklin Gothic Book"/>
              </w:rPr>
              <w:t xml:space="preserve"> shall:</w:t>
            </w:r>
          </w:p>
          <w:p w14:paraId="2CA1F97B" w14:textId="4111F2F9" w:rsidR="00CA5547" w:rsidRDefault="00CA5547" w:rsidP="00CA5547">
            <w:pPr>
              <w:pStyle w:val="ListParagraph"/>
              <w:numPr>
                <w:ilvl w:val="0"/>
                <w:numId w:val="2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Walk travel path explaining what they are looking for</w:t>
            </w:r>
          </w:p>
          <w:p w14:paraId="05051BE9" w14:textId="77777777" w:rsidR="00CA5547" w:rsidRDefault="00CA5547" w:rsidP="00CA5547">
            <w:pPr>
              <w:pStyle w:val="ListParagraph"/>
              <w:numPr>
                <w:ilvl w:val="0"/>
                <w:numId w:val="2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Inspect worksite, explaining what they are looking for</w:t>
            </w:r>
          </w:p>
          <w:p w14:paraId="2A82585F" w14:textId="6E0B6B16" w:rsidR="00CA5547" w:rsidRPr="00CA5547" w:rsidRDefault="00CA5547" w:rsidP="00CA5547">
            <w:pPr>
              <w:pStyle w:val="ListParagraph"/>
              <w:numPr>
                <w:ilvl w:val="0"/>
                <w:numId w:val="2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Explanation should include surface stability &amp; weight bearing integrity, surface obstructions,</w:t>
            </w:r>
            <w:r w:rsidR="00247159">
              <w:rPr>
                <w:rFonts w:ascii="Franklin Gothic Book" w:hAnsi="Franklin Gothic Book"/>
              </w:rPr>
              <w:t xml:space="preserve"> overhead hazards</w:t>
            </w:r>
            <w:r w:rsidR="002861EB">
              <w:rPr>
                <w:rFonts w:ascii="Franklin Gothic Book" w:hAnsi="Franklin Gothic Book"/>
              </w:rPr>
              <w:t>, and environmental conditions</w:t>
            </w:r>
          </w:p>
        </w:tc>
        <w:tc>
          <w:tcPr>
            <w:tcW w:w="720" w:type="dxa"/>
          </w:tcPr>
          <w:p w14:paraId="6584F1CD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383D35A4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F3FAB33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4DDA757D" w14:textId="77777777" w:rsidTr="0019441D">
        <w:trPr>
          <w:trHeight w:val="1610"/>
        </w:trPr>
        <w:tc>
          <w:tcPr>
            <w:tcW w:w="2875" w:type="dxa"/>
          </w:tcPr>
          <w:p w14:paraId="159AB497" w14:textId="07B438B7" w:rsidR="00D917FF" w:rsidRPr="00247159" w:rsidRDefault="00247159" w:rsidP="0024715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Pre-use </w:t>
            </w:r>
            <w:r w:rsidR="005410CD">
              <w:rPr>
                <w:rFonts w:ascii="Franklin Gothic Book" w:hAnsi="Franklin Gothic Book"/>
              </w:rPr>
              <w:t xml:space="preserve">visual </w:t>
            </w:r>
            <w:r>
              <w:rPr>
                <w:rFonts w:ascii="Franklin Gothic Book" w:hAnsi="Franklin Gothic Book"/>
              </w:rPr>
              <w:t>inspection of equipment</w:t>
            </w:r>
          </w:p>
        </w:tc>
        <w:tc>
          <w:tcPr>
            <w:tcW w:w="5760" w:type="dxa"/>
          </w:tcPr>
          <w:p w14:paraId="1BB38316" w14:textId="77777777" w:rsidR="00D917FF" w:rsidRDefault="002861EB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3973F9BF" w14:textId="49FB0C62" w:rsidR="002861EB" w:rsidRDefault="00092526" w:rsidP="005410CD">
            <w:pPr>
              <w:pStyle w:val="ListParagraph"/>
              <w:numPr>
                <w:ilvl w:val="0"/>
                <w:numId w:val="3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Visually i</w:t>
            </w:r>
            <w:r w:rsidR="00FB75DA">
              <w:rPr>
                <w:rFonts w:ascii="Franklin Gothic Book" w:hAnsi="Franklin Gothic Book"/>
              </w:rPr>
              <w:t xml:space="preserve">nspect each component of the lift’s chassis, </w:t>
            </w:r>
            <w:r w:rsidR="000D3831">
              <w:rPr>
                <w:rFonts w:ascii="Franklin Gothic Book" w:hAnsi="Franklin Gothic Book"/>
              </w:rPr>
              <w:t>t</w:t>
            </w:r>
            <w:r w:rsidR="001A57E5">
              <w:rPr>
                <w:rFonts w:ascii="Franklin Gothic Book" w:hAnsi="Franklin Gothic Book"/>
              </w:rPr>
              <w:t>urret, boom</w:t>
            </w:r>
            <w:r w:rsidR="00FB75DA">
              <w:rPr>
                <w:rFonts w:ascii="Franklin Gothic Book" w:hAnsi="Franklin Gothic Book"/>
              </w:rPr>
              <w:t>, and platform section</w:t>
            </w:r>
            <w:r w:rsidR="00F346AF">
              <w:rPr>
                <w:rFonts w:ascii="Franklin Gothic Book" w:hAnsi="Franklin Gothic Book"/>
              </w:rPr>
              <w:t>s</w:t>
            </w:r>
            <w:r w:rsidR="00FB75DA">
              <w:rPr>
                <w:rFonts w:ascii="Franklin Gothic Book" w:hAnsi="Franklin Gothic Book"/>
              </w:rPr>
              <w:t xml:space="preserve"> in accordance </w:t>
            </w:r>
            <w:r w:rsidR="00F346AF">
              <w:rPr>
                <w:rFonts w:ascii="Franklin Gothic Book" w:hAnsi="Franklin Gothic Book"/>
              </w:rPr>
              <w:t>with manufacturer’s owner’s manual (MOM)</w:t>
            </w:r>
          </w:p>
          <w:p w14:paraId="01B09BC6" w14:textId="72085A52" w:rsidR="004827FE" w:rsidRDefault="004827FE" w:rsidP="005410CD">
            <w:pPr>
              <w:pStyle w:val="ListParagraph"/>
              <w:numPr>
                <w:ilvl w:val="0"/>
                <w:numId w:val="3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Check fluid levels</w:t>
            </w:r>
            <w:r w:rsidR="00FD5A12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>condition of connections &amp; hoses</w:t>
            </w:r>
          </w:p>
          <w:p w14:paraId="6B0EC2F8" w14:textId="11EAF26E" w:rsidR="00FB75DA" w:rsidRPr="00FB75DA" w:rsidRDefault="00F76F93" w:rsidP="005410CD">
            <w:pPr>
              <w:pStyle w:val="ListParagraph"/>
              <w:numPr>
                <w:ilvl w:val="0"/>
                <w:numId w:val="3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  <w:r w:rsidR="00FB75DA">
              <w:rPr>
                <w:rFonts w:ascii="Franklin Gothic Book" w:hAnsi="Franklin Gothic Book"/>
              </w:rPr>
              <w:t xml:space="preserve">omplete </w:t>
            </w:r>
            <w:r>
              <w:rPr>
                <w:rFonts w:ascii="Franklin Gothic Book" w:hAnsi="Franklin Gothic Book"/>
              </w:rPr>
              <w:t>rel</w:t>
            </w:r>
            <w:r w:rsidR="00FD5A12">
              <w:rPr>
                <w:rFonts w:ascii="Franklin Gothic Book" w:hAnsi="Franklin Gothic Book"/>
              </w:rPr>
              <w:t>ated</w:t>
            </w:r>
            <w:r>
              <w:rPr>
                <w:rFonts w:ascii="Franklin Gothic Book" w:hAnsi="Franklin Gothic Book"/>
              </w:rPr>
              <w:t xml:space="preserve"> section of</w:t>
            </w:r>
            <w:r w:rsidR="00FB75DA">
              <w:rPr>
                <w:rFonts w:ascii="Franklin Gothic Book" w:hAnsi="Franklin Gothic Book"/>
              </w:rPr>
              <w:t xml:space="preserve"> agency’s inspection form</w:t>
            </w:r>
          </w:p>
        </w:tc>
        <w:tc>
          <w:tcPr>
            <w:tcW w:w="720" w:type="dxa"/>
          </w:tcPr>
          <w:p w14:paraId="305A9430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DF3C517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BDCBA0E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3298F393" w14:textId="77777777" w:rsidTr="0019441D">
        <w:trPr>
          <w:trHeight w:val="1160"/>
        </w:trPr>
        <w:tc>
          <w:tcPr>
            <w:tcW w:w="2875" w:type="dxa"/>
          </w:tcPr>
          <w:p w14:paraId="50DA2469" w14:textId="40EE3363" w:rsidR="00D917FF" w:rsidRPr="005B5134" w:rsidRDefault="005B5134" w:rsidP="005410C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Test </w:t>
            </w:r>
            <w:r w:rsidR="005410CD">
              <w:rPr>
                <w:rFonts w:ascii="Franklin Gothic Book" w:hAnsi="Franklin Gothic Book"/>
              </w:rPr>
              <w:t>the functioning of controls at lower station</w:t>
            </w:r>
          </w:p>
        </w:tc>
        <w:tc>
          <w:tcPr>
            <w:tcW w:w="5760" w:type="dxa"/>
          </w:tcPr>
          <w:p w14:paraId="00E46038" w14:textId="77777777" w:rsidR="00D917FF" w:rsidRDefault="005410CD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337065C5" w14:textId="7675B1E6" w:rsidR="005410CD" w:rsidRDefault="005410CD" w:rsidP="00993E57">
            <w:pPr>
              <w:pStyle w:val="ListParagraph"/>
              <w:numPr>
                <w:ilvl w:val="0"/>
                <w:numId w:val="4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Operate each control and verify proper operation</w:t>
            </w:r>
            <w:r w:rsidR="004F11EA">
              <w:rPr>
                <w:rFonts w:ascii="Franklin Gothic Book" w:hAnsi="Franklin Gothic Book"/>
              </w:rPr>
              <w:t xml:space="preserve"> in accordance with </w:t>
            </w:r>
            <w:r w:rsidR="007D5403">
              <w:rPr>
                <w:rFonts w:ascii="Franklin Gothic Book" w:hAnsi="Franklin Gothic Book"/>
              </w:rPr>
              <w:t>MOM</w:t>
            </w:r>
          </w:p>
          <w:p w14:paraId="5BB3AE7A" w14:textId="187ED738" w:rsidR="002945C1" w:rsidRPr="005410CD" w:rsidRDefault="002945C1" w:rsidP="00993E57">
            <w:pPr>
              <w:pStyle w:val="ListParagraph"/>
              <w:numPr>
                <w:ilvl w:val="0"/>
                <w:numId w:val="4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Complete </w:t>
            </w:r>
            <w:r w:rsidR="00F76F93">
              <w:rPr>
                <w:rFonts w:ascii="Franklin Gothic Book" w:hAnsi="Franklin Gothic Book"/>
              </w:rPr>
              <w:t>re</w:t>
            </w:r>
            <w:r w:rsidR="00FD5A12">
              <w:rPr>
                <w:rFonts w:ascii="Franklin Gothic Book" w:hAnsi="Franklin Gothic Book"/>
              </w:rPr>
              <w:t>lated</w:t>
            </w:r>
            <w:r w:rsidR="00F76F93">
              <w:rPr>
                <w:rFonts w:ascii="Franklin Gothic Book" w:hAnsi="Franklin Gothic Book"/>
              </w:rPr>
              <w:t xml:space="preserve"> section of </w:t>
            </w:r>
            <w:r>
              <w:rPr>
                <w:rFonts w:ascii="Franklin Gothic Book" w:hAnsi="Franklin Gothic Book"/>
              </w:rPr>
              <w:t>agency’s inspection form</w:t>
            </w:r>
          </w:p>
        </w:tc>
        <w:tc>
          <w:tcPr>
            <w:tcW w:w="720" w:type="dxa"/>
          </w:tcPr>
          <w:p w14:paraId="17397276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1E8E12D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E1339B0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45571390" w14:textId="77777777" w:rsidTr="0019441D">
        <w:trPr>
          <w:trHeight w:val="890"/>
        </w:trPr>
        <w:tc>
          <w:tcPr>
            <w:tcW w:w="2875" w:type="dxa"/>
          </w:tcPr>
          <w:p w14:paraId="30C511B0" w14:textId="503984D1" w:rsidR="00D917FF" w:rsidRPr="0064479D" w:rsidRDefault="0064479D" w:rsidP="0064479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Don personal fall protection and connect to anchor point</w:t>
            </w:r>
          </w:p>
        </w:tc>
        <w:tc>
          <w:tcPr>
            <w:tcW w:w="5760" w:type="dxa"/>
          </w:tcPr>
          <w:p w14:paraId="7EB3E5DE" w14:textId="77777777" w:rsidR="00D917FF" w:rsidRDefault="00993E57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13EA783A" w14:textId="77777777" w:rsidR="00993E57" w:rsidRDefault="00993E57" w:rsidP="00993E57">
            <w:pPr>
              <w:pStyle w:val="ListParagraph"/>
              <w:numPr>
                <w:ilvl w:val="0"/>
                <w:numId w:val="5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Don full body harness and properly adjust</w:t>
            </w:r>
          </w:p>
          <w:p w14:paraId="13446B20" w14:textId="637025B9" w:rsidR="00993E57" w:rsidRPr="00993E57" w:rsidRDefault="00993E57" w:rsidP="00993E57">
            <w:pPr>
              <w:pStyle w:val="ListParagraph"/>
              <w:numPr>
                <w:ilvl w:val="0"/>
                <w:numId w:val="5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Connect lanyard to a proper anchor point</w:t>
            </w:r>
          </w:p>
        </w:tc>
        <w:tc>
          <w:tcPr>
            <w:tcW w:w="720" w:type="dxa"/>
          </w:tcPr>
          <w:p w14:paraId="42CE6A77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3D727C8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701DE13F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10B72E9D" w14:textId="77777777" w:rsidTr="0019441D">
        <w:trPr>
          <w:trHeight w:val="1880"/>
        </w:trPr>
        <w:tc>
          <w:tcPr>
            <w:tcW w:w="2875" w:type="dxa"/>
          </w:tcPr>
          <w:p w14:paraId="389667E2" w14:textId="01DC9433" w:rsidR="00D917FF" w:rsidRPr="00D67B7C" w:rsidRDefault="00D67B7C" w:rsidP="00D67B7C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Test the functioning of controls at platform station</w:t>
            </w:r>
          </w:p>
        </w:tc>
        <w:tc>
          <w:tcPr>
            <w:tcW w:w="5760" w:type="dxa"/>
          </w:tcPr>
          <w:p w14:paraId="674B9064" w14:textId="77777777" w:rsidR="00D917FF" w:rsidRDefault="004827FE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4F228A5F" w14:textId="460CCD7D" w:rsidR="004827FE" w:rsidRDefault="004827FE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Operate each control and verify proper operation</w:t>
            </w:r>
            <w:r w:rsidR="009559C1">
              <w:rPr>
                <w:rFonts w:ascii="Franklin Gothic Book" w:hAnsi="Franklin Gothic Book"/>
              </w:rPr>
              <w:t xml:space="preserve"> of lifting and platform positioning</w:t>
            </w:r>
          </w:p>
          <w:p w14:paraId="1020765B" w14:textId="77777777" w:rsidR="009559C1" w:rsidRDefault="009559C1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Test drive forward, reverse, and right and left turns</w:t>
            </w:r>
          </w:p>
          <w:p w14:paraId="44AE73C7" w14:textId="77777777" w:rsidR="003C2348" w:rsidRDefault="003C2348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Complete </w:t>
            </w:r>
            <w:r w:rsidR="002945C1">
              <w:rPr>
                <w:rFonts w:ascii="Franklin Gothic Book" w:hAnsi="Franklin Gothic Book"/>
              </w:rPr>
              <w:t>a</w:t>
            </w:r>
            <w:r>
              <w:rPr>
                <w:rFonts w:ascii="Franklin Gothic Book" w:hAnsi="Franklin Gothic Book"/>
              </w:rPr>
              <w:t>gency’s pre-use inspection form</w:t>
            </w:r>
          </w:p>
          <w:p w14:paraId="7D1C2A81" w14:textId="1F105472" w:rsidR="004C2097" w:rsidRPr="004827FE" w:rsidRDefault="004C2097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Describe the agency’s system to file completed forms and reporting deficiencies </w:t>
            </w:r>
          </w:p>
        </w:tc>
        <w:tc>
          <w:tcPr>
            <w:tcW w:w="720" w:type="dxa"/>
          </w:tcPr>
          <w:p w14:paraId="3C979C29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F4EB021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8C7B6A9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9559C1" w14:paraId="42B403B6" w14:textId="77777777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1E627876" w14:textId="279DEE70" w:rsidR="009559C1" w:rsidRPr="009559C1" w:rsidRDefault="009559C1" w:rsidP="002E10B4">
            <w:pPr>
              <w:rPr>
                <w:rFonts w:ascii="Franklin Gothic Book" w:hAnsi="Franklin Gothic Book"/>
                <w:b/>
                <w:bCs/>
              </w:rPr>
            </w:pPr>
            <w:r w:rsidRPr="009559C1">
              <w:rPr>
                <w:rFonts w:ascii="Franklin Gothic Book" w:hAnsi="Franklin Gothic Book"/>
                <w:b/>
                <w:bCs/>
              </w:rPr>
              <w:t>Skills demonstration</w:t>
            </w:r>
          </w:p>
        </w:tc>
      </w:tr>
      <w:tr w:rsidR="005B5134" w14:paraId="5ED57E67" w14:textId="77777777" w:rsidTr="0019441D">
        <w:trPr>
          <w:trHeight w:val="1088"/>
        </w:trPr>
        <w:tc>
          <w:tcPr>
            <w:tcW w:w="2875" w:type="dxa"/>
          </w:tcPr>
          <w:p w14:paraId="48299420" w14:textId="39AA3851" w:rsidR="005B5134" w:rsidRPr="009559C1" w:rsidRDefault="00870BB0" w:rsidP="009559C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Drive</w:t>
            </w:r>
            <w:r w:rsidR="009559C1">
              <w:rPr>
                <w:rFonts w:ascii="Franklin Gothic Book" w:hAnsi="Franklin Gothic Book"/>
              </w:rPr>
              <w:t xml:space="preserve"> lift in forward, reverse, and making turns to a designate location.</w:t>
            </w:r>
          </w:p>
        </w:tc>
        <w:tc>
          <w:tcPr>
            <w:tcW w:w="5760" w:type="dxa"/>
          </w:tcPr>
          <w:p w14:paraId="7F921F06" w14:textId="7771CAE0" w:rsidR="005B5134" w:rsidRDefault="009559C1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Candidate shall </w:t>
            </w:r>
            <w:r w:rsidR="00870BB0">
              <w:rPr>
                <w:rFonts w:ascii="Franklin Gothic Book" w:hAnsi="Franklin Gothic Book"/>
              </w:rPr>
              <w:t>maneuver lift to a designated location</w:t>
            </w:r>
            <w:r w:rsidR="00F346AF">
              <w:rPr>
                <w:rFonts w:ascii="Franklin Gothic Book" w:hAnsi="Franklin Gothic Book"/>
              </w:rPr>
              <w:t xml:space="preserve"> by:</w:t>
            </w:r>
          </w:p>
          <w:p w14:paraId="18F66DA5" w14:textId="77777777" w:rsidR="00870BB0" w:rsidRDefault="00870BB0" w:rsidP="00F346AF">
            <w:pPr>
              <w:pStyle w:val="ListParagraph"/>
              <w:numPr>
                <w:ilvl w:val="0"/>
                <w:numId w:val="7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Traveling at least 10 feet in forward and reverse</w:t>
            </w:r>
          </w:p>
          <w:p w14:paraId="7BC6DB41" w14:textId="23A1421D" w:rsidR="00870BB0" w:rsidRDefault="00870BB0" w:rsidP="00F346AF">
            <w:pPr>
              <w:pStyle w:val="ListParagraph"/>
              <w:numPr>
                <w:ilvl w:val="0"/>
                <w:numId w:val="7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Making at least 1 right turn and 1 left turn of 90º</w:t>
            </w:r>
          </w:p>
          <w:p w14:paraId="7E245FA5" w14:textId="7566025A" w:rsidR="00870BB0" w:rsidRPr="00870BB0" w:rsidRDefault="00870BB0" w:rsidP="00F346AF">
            <w:pPr>
              <w:pStyle w:val="ListParagraph"/>
              <w:numPr>
                <w:ilvl w:val="0"/>
                <w:numId w:val="7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Stopping </w:t>
            </w:r>
            <w:r w:rsidR="00FD5A12">
              <w:rPr>
                <w:rFonts w:ascii="Franklin Gothic Book" w:hAnsi="Franklin Gothic Book"/>
              </w:rPr>
              <w:t>a</w:t>
            </w:r>
            <w:r w:rsidR="00A30911">
              <w:rPr>
                <w:rFonts w:ascii="Franklin Gothic Book" w:hAnsi="Franklin Gothic Book"/>
              </w:rPr>
              <w:t>nd securing platform controls</w:t>
            </w:r>
          </w:p>
        </w:tc>
        <w:tc>
          <w:tcPr>
            <w:tcW w:w="720" w:type="dxa"/>
          </w:tcPr>
          <w:p w14:paraId="54763CD8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570906B4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053183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  <w:tr w:rsidR="005B5134" w14:paraId="2B04EDCA" w14:textId="77777777" w:rsidTr="0019441D">
        <w:trPr>
          <w:trHeight w:val="1412"/>
        </w:trPr>
        <w:tc>
          <w:tcPr>
            <w:tcW w:w="2875" w:type="dxa"/>
          </w:tcPr>
          <w:p w14:paraId="0A1CDDEF" w14:textId="6297CBC1" w:rsidR="005B5134" w:rsidRPr="0016462D" w:rsidRDefault="0016462D" w:rsidP="0016462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Maneuver platform to perform a simulated task </w:t>
            </w:r>
            <w:r w:rsidRPr="0016462D">
              <w:rPr>
                <w:rFonts w:ascii="Franklin Gothic Book" w:hAnsi="Franklin Gothic Book"/>
                <w:color w:val="FF0000"/>
                <w:sz w:val="20"/>
                <w:szCs w:val="20"/>
              </w:rPr>
              <w:t>for example touching sides of an elevated pipe</w:t>
            </w:r>
          </w:p>
        </w:tc>
        <w:tc>
          <w:tcPr>
            <w:tcW w:w="5760" w:type="dxa"/>
          </w:tcPr>
          <w:p w14:paraId="62C459A3" w14:textId="77777777" w:rsidR="005B5134" w:rsidRDefault="0016462D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66E3D5FC" w14:textId="5FD6FCF2" w:rsidR="0016462D" w:rsidRDefault="00FD5A12" w:rsidP="00FD5A12">
            <w:pPr>
              <w:pStyle w:val="ListParagraph"/>
              <w:numPr>
                <w:ilvl w:val="0"/>
                <w:numId w:val="9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Raise platform to correct height</w:t>
            </w:r>
          </w:p>
          <w:p w14:paraId="55AA6959" w14:textId="369787C4" w:rsidR="00FD5A12" w:rsidRDefault="00FD5A12" w:rsidP="00FD5A12">
            <w:pPr>
              <w:pStyle w:val="ListParagraph"/>
              <w:numPr>
                <w:ilvl w:val="0"/>
                <w:numId w:val="9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Move </w:t>
            </w:r>
            <w:r w:rsidR="006C11C8">
              <w:rPr>
                <w:rFonts w:ascii="Franklin Gothic Book" w:hAnsi="Franklin Gothic Book"/>
              </w:rPr>
              <w:t>around</w:t>
            </w:r>
            <w:r>
              <w:rPr>
                <w:rFonts w:ascii="Franklin Gothic Book" w:hAnsi="Franklin Gothic Book"/>
              </w:rPr>
              <w:t xml:space="preserve"> the platform to complete the task </w:t>
            </w:r>
          </w:p>
          <w:p w14:paraId="107ACF2D" w14:textId="75A37C7A" w:rsidR="00FD5A12" w:rsidRPr="0016462D" w:rsidRDefault="00FD5A12" w:rsidP="00FD5A12">
            <w:pPr>
              <w:pStyle w:val="ListParagraph"/>
              <w:numPr>
                <w:ilvl w:val="0"/>
                <w:numId w:val="9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 completion of task, lower platform and return lift to original starting point.</w:t>
            </w:r>
          </w:p>
        </w:tc>
        <w:tc>
          <w:tcPr>
            <w:tcW w:w="720" w:type="dxa"/>
          </w:tcPr>
          <w:p w14:paraId="526AB169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6224EE98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3DE23B2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  <w:tr w:rsidR="005B5134" w14:paraId="6F5034E1" w14:textId="77777777" w:rsidTr="0019441D">
        <w:trPr>
          <w:trHeight w:val="908"/>
        </w:trPr>
        <w:tc>
          <w:tcPr>
            <w:tcW w:w="2875" w:type="dxa"/>
          </w:tcPr>
          <w:p w14:paraId="7B35E80D" w14:textId="3DC7CC85" w:rsidR="005B5134" w:rsidRPr="00FD5A12" w:rsidRDefault="00FD5A12" w:rsidP="00FD5A12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Properly shuts down lift</w:t>
            </w:r>
          </w:p>
        </w:tc>
        <w:tc>
          <w:tcPr>
            <w:tcW w:w="5760" w:type="dxa"/>
          </w:tcPr>
          <w:p w14:paraId="21115583" w14:textId="77777777" w:rsidR="005B5134" w:rsidRDefault="00FD5A12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76A7B85D" w14:textId="77777777" w:rsidR="00FD5A12" w:rsidRDefault="00FD5A12" w:rsidP="00FD5A12">
            <w:pPr>
              <w:pStyle w:val="ListParagraph"/>
              <w:numPr>
                <w:ilvl w:val="0"/>
                <w:numId w:val="10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 shut down and turn off lift</w:t>
            </w:r>
          </w:p>
          <w:p w14:paraId="5E142618" w14:textId="6A475E3D" w:rsidR="00FD5A12" w:rsidRPr="00FD5A12" w:rsidRDefault="00FD5A12" w:rsidP="00FD5A12">
            <w:pPr>
              <w:pStyle w:val="ListParagraph"/>
              <w:numPr>
                <w:ilvl w:val="0"/>
                <w:numId w:val="10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Doffs body harness &amp; exits using 3-points of contact</w:t>
            </w:r>
          </w:p>
        </w:tc>
        <w:tc>
          <w:tcPr>
            <w:tcW w:w="720" w:type="dxa"/>
          </w:tcPr>
          <w:p w14:paraId="46064BC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7A96AC38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159DBC1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</w:tbl>
    <w:p w14:paraId="56BDCE71" w14:textId="4807A24A" w:rsidR="002E10B4" w:rsidRDefault="005614C4" w:rsidP="002E10B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All ‘Fail’ results must have a Skill number (example 8i</w:t>
      </w:r>
      <w:r w:rsidR="00A3477F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>) and explanation on 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14C4" w14:paraId="4ED21A1C" w14:textId="77777777" w:rsidTr="005614C4">
        <w:trPr>
          <w:trHeight w:val="1872"/>
        </w:trPr>
        <w:tc>
          <w:tcPr>
            <w:tcW w:w="10790" w:type="dxa"/>
          </w:tcPr>
          <w:p w14:paraId="123B620D" w14:textId="77777777" w:rsidR="005614C4" w:rsidRPr="005614C4" w:rsidRDefault="005614C4" w:rsidP="002E10B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47ACE4CB" w14:textId="5CFDDE06" w:rsidR="005614C4" w:rsidRDefault="005614C4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5E8546E1" w14:textId="77777777" w:rsidTr="005614C4">
        <w:trPr>
          <w:trHeight w:val="1872"/>
        </w:trPr>
        <w:tc>
          <w:tcPr>
            <w:tcW w:w="10790" w:type="dxa"/>
          </w:tcPr>
          <w:p w14:paraId="18F58AF9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6D408042" w14:textId="1EE13E36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3E4C6FBE" w14:textId="77777777" w:rsidTr="005614C4">
        <w:trPr>
          <w:trHeight w:val="1872"/>
        </w:trPr>
        <w:tc>
          <w:tcPr>
            <w:tcW w:w="10790" w:type="dxa"/>
          </w:tcPr>
          <w:p w14:paraId="5CF4641C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39FD1CF3" w14:textId="26B179CA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43A0A8FA" w14:textId="77777777" w:rsidTr="005614C4">
        <w:trPr>
          <w:trHeight w:val="1872"/>
        </w:trPr>
        <w:tc>
          <w:tcPr>
            <w:tcW w:w="10790" w:type="dxa"/>
          </w:tcPr>
          <w:p w14:paraId="5F7A8E5B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1567A138" w14:textId="7BB4173D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7F73B457" w14:textId="77777777" w:rsidTr="005614C4">
        <w:trPr>
          <w:trHeight w:val="1872"/>
        </w:trPr>
        <w:tc>
          <w:tcPr>
            <w:tcW w:w="10790" w:type="dxa"/>
          </w:tcPr>
          <w:p w14:paraId="46EC8BBA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057F4B2D" w14:textId="7BB92F1D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1C909A7B" w14:textId="77777777" w:rsidTr="005614C4">
        <w:trPr>
          <w:trHeight w:val="1872"/>
        </w:trPr>
        <w:tc>
          <w:tcPr>
            <w:tcW w:w="10790" w:type="dxa"/>
          </w:tcPr>
          <w:p w14:paraId="0DE35AF8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14DA7A40" w14:textId="66259FC1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</w:tbl>
    <w:p w14:paraId="78145265" w14:textId="77777777" w:rsidR="005614C4" w:rsidRDefault="005614C4" w:rsidP="002E10B4">
      <w:pPr>
        <w:rPr>
          <w:rFonts w:ascii="Franklin Gothic Book" w:hAnsi="Franklin Gothic Book"/>
        </w:rPr>
      </w:pPr>
    </w:p>
    <w:p w14:paraId="47A868E4" w14:textId="11E06B1E" w:rsidR="005614C4" w:rsidRDefault="005614C4" w:rsidP="002E10B4">
      <w:pPr>
        <w:rPr>
          <w:rFonts w:ascii="Franklin Gothic Book" w:hAnsi="Franklin Gothic Book"/>
        </w:rPr>
      </w:pPr>
      <w:r w:rsidRPr="0002717F">
        <w:rPr>
          <w:rFonts w:ascii="Franklin Gothic Book" w:hAnsi="Franklin Gothic Book"/>
          <w:b/>
          <w:bCs/>
        </w:rPr>
        <w:t xml:space="preserve">Candidate </w:t>
      </w:r>
      <w:r w:rsidR="00BB53D8" w:rsidRPr="0002717F">
        <w:rPr>
          <w:rFonts w:ascii="Franklin Gothic Book" w:hAnsi="Franklin Gothic Book"/>
          <w:b/>
          <w:bCs/>
        </w:rPr>
        <w:t>Name</w:t>
      </w:r>
      <w:r>
        <w:rPr>
          <w:rFonts w:ascii="Franklin Gothic Book" w:hAnsi="Franklin Gothic Book"/>
        </w:rPr>
        <w:t>: _______________________________</w:t>
      </w:r>
      <w:r w:rsidR="00BB53D8">
        <w:rPr>
          <w:rFonts w:ascii="Franklin Gothic Book" w:hAnsi="Franklin Gothic Book"/>
        </w:rPr>
        <w:tab/>
      </w:r>
      <w:r w:rsidR="00BB53D8" w:rsidRPr="0002717F">
        <w:rPr>
          <w:rFonts w:ascii="Franklin Gothic Book" w:hAnsi="Franklin Gothic Book"/>
          <w:b/>
          <w:bCs/>
        </w:rPr>
        <w:t>Signature:</w:t>
      </w:r>
      <w:r w:rsidR="00BB53D8">
        <w:rPr>
          <w:rFonts w:ascii="Franklin Gothic Book" w:hAnsi="Franklin Gothic Book"/>
        </w:rPr>
        <w:t xml:space="preserve"> ____________________________________</w:t>
      </w:r>
    </w:p>
    <w:p w14:paraId="3B96A5CD" w14:textId="77777777" w:rsidR="005614C4" w:rsidRDefault="005614C4" w:rsidP="002E10B4">
      <w:pPr>
        <w:rPr>
          <w:rFonts w:ascii="Franklin Gothic Book" w:hAnsi="Franklin Gothic Book"/>
        </w:rPr>
      </w:pPr>
    </w:p>
    <w:p w14:paraId="0DD3E430" w14:textId="4FE7A70F" w:rsidR="005614C4" w:rsidRPr="002E10B4" w:rsidRDefault="005614C4" w:rsidP="002E10B4">
      <w:pPr>
        <w:rPr>
          <w:rFonts w:ascii="Franklin Gothic Book" w:hAnsi="Franklin Gothic Book"/>
        </w:rPr>
      </w:pPr>
      <w:r w:rsidRPr="0002717F">
        <w:rPr>
          <w:rFonts w:ascii="Franklin Gothic Book" w:hAnsi="Franklin Gothic Book"/>
          <w:b/>
          <w:bCs/>
        </w:rPr>
        <w:t xml:space="preserve">Evaluator </w:t>
      </w:r>
      <w:r w:rsidR="00BB53D8" w:rsidRPr="0002717F">
        <w:rPr>
          <w:rFonts w:ascii="Franklin Gothic Book" w:hAnsi="Franklin Gothic Book"/>
          <w:b/>
          <w:bCs/>
        </w:rPr>
        <w:t>Name:</w:t>
      </w:r>
      <w:r w:rsidR="00BB53D8">
        <w:rPr>
          <w:rFonts w:ascii="Franklin Gothic Book" w:hAnsi="Franklin Gothic Book"/>
        </w:rPr>
        <w:t xml:space="preserve"> ________________________________</w:t>
      </w:r>
      <w:r w:rsidR="00BB53D8">
        <w:rPr>
          <w:rFonts w:ascii="Franklin Gothic Book" w:hAnsi="Franklin Gothic Book"/>
        </w:rPr>
        <w:tab/>
      </w:r>
      <w:r w:rsidRPr="0002717F">
        <w:rPr>
          <w:rFonts w:ascii="Franklin Gothic Book" w:hAnsi="Franklin Gothic Book"/>
          <w:b/>
          <w:bCs/>
        </w:rPr>
        <w:t>Signature</w:t>
      </w:r>
      <w:r>
        <w:rPr>
          <w:rFonts w:ascii="Franklin Gothic Book" w:hAnsi="Franklin Gothic Book"/>
        </w:rPr>
        <w:t>: ____________________________________</w:t>
      </w:r>
    </w:p>
    <w:sectPr w:rsidR="005614C4" w:rsidRPr="002E10B4" w:rsidSect="005614C4">
      <w:footerReference w:type="default" r:id="rId11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17F9" w14:textId="77777777" w:rsidR="00F02C35" w:rsidRDefault="00F02C35" w:rsidP="005614C4">
      <w:pPr>
        <w:spacing w:after="0" w:line="240" w:lineRule="auto"/>
      </w:pPr>
      <w:r>
        <w:separator/>
      </w:r>
    </w:p>
  </w:endnote>
  <w:endnote w:type="continuationSeparator" w:id="0">
    <w:p w14:paraId="16798363" w14:textId="77777777" w:rsidR="00F02C35" w:rsidRDefault="00F02C35" w:rsidP="0056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060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4B4E8" w14:textId="04BFF030" w:rsidR="00EB68C5" w:rsidRDefault="00EB6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7EC43" w14:textId="075957A9" w:rsidR="005614C4" w:rsidRPr="005614C4" w:rsidRDefault="005614C4" w:rsidP="005614C4">
    <w:pPr>
      <w:pStyle w:val="Footer"/>
      <w:jc w:val="right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5EF1" w14:textId="77777777" w:rsidR="00F02C35" w:rsidRDefault="00F02C35" w:rsidP="005614C4">
      <w:pPr>
        <w:spacing w:after="0" w:line="240" w:lineRule="auto"/>
      </w:pPr>
      <w:r>
        <w:separator/>
      </w:r>
    </w:p>
  </w:footnote>
  <w:footnote w:type="continuationSeparator" w:id="0">
    <w:p w14:paraId="78434FB3" w14:textId="77777777" w:rsidR="00F02C35" w:rsidRDefault="00F02C35" w:rsidP="0056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9CC"/>
    <w:multiLevelType w:val="hybridMultilevel"/>
    <w:tmpl w:val="AD96DE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269"/>
    <w:multiLevelType w:val="hybridMultilevel"/>
    <w:tmpl w:val="0716174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140"/>
    <w:multiLevelType w:val="hybridMultilevel"/>
    <w:tmpl w:val="07161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956"/>
    <w:multiLevelType w:val="hybridMultilevel"/>
    <w:tmpl w:val="95987BD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7F88"/>
    <w:multiLevelType w:val="hybridMultilevel"/>
    <w:tmpl w:val="B19C4E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54A"/>
    <w:multiLevelType w:val="hybridMultilevel"/>
    <w:tmpl w:val="B1DE14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81345"/>
    <w:multiLevelType w:val="hybridMultilevel"/>
    <w:tmpl w:val="4512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D0E45"/>
    <w:multiLevelType w:val="hybridMultilevel"/>
    <w:tmpl w:val="257EC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31A9"/>
    <w:multiLevelType w:val="hybridMultilevel"/>
    <w:tmpl w:val="C05C0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88D"/>
    <w:multiLevelType w:val="hybridMultilevel"/>
    <w:tmpl w:val="3D9CE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9973">
    <w:abstractNumId w:val="6"/>
  </w:num>
  <w:num w:numId="2" w16cid:durableId="2079982070">
    <w:abstractNumId w:val="9"/>
  </w:num>
  <w:num w:numId="3" w16cid:durableId="776950150">
    <w:abstractNumId w:val="8"/>
  </w:num>
  <w:num w:numId="4" w16cid:durableId="1476869711">
    <w:abstractNumId w:val="2"/>
  </w:num>
  <w:num w:numId="5" w16cid:durableId="799423546">
    <w:abstractNumId w:val="3"/>
  </w:num>
  <w:num w:numId="6" w16cid:durableId="364329704">
    <w:abstractNumId w:val="0"/>
  </w:num>
  <w:num w:numId="7" w16cid:durableId="1974478521">
    <w:abstractNumId w:val="1"/>
  </w:num>
  <w:num w:numId="8" w16cid:durableId="1627542260">
    <w:abstractNumId w:val="4"/>
  </w:num>
  <w:num w:numId="9" w16cid:durableId="107311079">
    <w:abstractNumId w:val="7"/>
  </w:num>
  <w:num w:numId="10" w16cid:durableId="1532764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szQ1NjQ3MTIxNDJT0lEKTi0uzszPAymwrAUA3VMzlywAAAA="/>
  </w:docVars>
  <w:rsids>
    <w:rsidRoot w:val="002E10B4"/>
    <w:rsid w:val="00017C66"/>
    <w:rsid w:val="0002717F"/>
    <w:rsid w:val="00041FFA"/>
    <w:rsid w:val="00092526"/>
    <w:rsid w:val="000B71C4"/>
    <w:rsid w:val="000C258D"/>
    <w:rsid w:val="000D3831"/>
    <w:rsid w:val="00107267"/>
    <w:rsid w:val="0016462D"/>
    <w:rsid w:val="0019441D"/>
    <w:rsid w:val="001A57E5"/>
    <w:rsid w:val="002014A8"/>
    <w:rsid w:val="00247159"/>
    <w:rsid w:val="00261568"/>
    <w:rsid w:val="00263A82"/>
    <w:rsid w:val="002861EB"/>
    <w:rsid w:val="00292F5F"/>
    <w:rsid w:val="002945C1"/>
    <w:rsid w:val="002D21C8"/>
    <w:rsid w:val="002D2B68"/>
    <w:rsid w:val="002E10B4"/>
    <w:rsid w:val="003C2348"/>
    <w:rsid w:val="003F438B"/>
    <w:rsid w:val="003F4547"/>
    <w:rsid w:val="004054C5"/>
    <w:rsid w:val="00412EAA"/>
    <w:rsid w:val="0042252A"/>
    <w:rsid w:val="00425F8F"/>
    <w:rsid w:val="004633C8"/>
    <w:rsid w:val="0047277C"/>
    <w:rsid w:val="004827FE"/>
    <w:rsid w:val="004C2097"/>
    <w:rsid w:val="004F11EA"/>
    <w:rsid w:val="005410CD"/>
    <w:rsid w:val="005614C4"/>
    <w:rsid w:val="005B5134"/>
    <w:rsid w:val="005F7D69"/>
    <w:rsid w:val="0060124C"/>
    <w:rsid w:val="0064479D"/>
    <w:rsid w:val="0064783A"/>
    <w:rsid w:val="00674B23"/>
    <w:rsid w:val="0068627F"/>
    <w:rsid w:val="006C11C8"/>
    <w:rsid w:val="006E7E32"/>
    <w:rsid w:val="007D5403"/>
    <w:rsid w:val="008012BE"/>
    <w:rsid w:val="008142A6"/>
    <w:rsid w:val="00870BB0"/>
    <w:rsid w:val="008A0879"/>
    <w:rsid w:val="008A1B57"/>
    <w:rsid w:val="00930B80"/>
    <w:rsid w:val="00931601"/>
    <w:rsid w:val="00933154"/>
    <w:rsid w:val="009559C1"/>
    <w:rsid w:val="00972A0E"/>
    <w:rsid w:val="00977342"/>
    <w:rsid w:val="00993E57"/>
    <w:rsid w:val="009F0E65"/>
    <w:rsid w:val="00A30911"/>
    <w:rsid w:val="00A3477F"/>
    <w:rsid w:val="00A5658D"/>
    <w:rsid w:val="00A71234"/>
    <w:rsid w:val="00A75330"/>
    <w:rsid w:val="00AA4C7C"/>
    <w:rsid w:val="00AB0829"/>
    <w:rsid w:val="00B72794"/>
    <w:rsid w:val="00B85556"/>
    <w:rsid w:val="00BA17A9"/>
    <w:rsid w:val="00BB53D8"/>
    <w:rsid w:val="00CA5547"/>
    <w:rsid w:val="00CB1E8E"/>
    <w:rsid w:val="00D67B7C"/>
    <w:rsid w:val="00D917FF"/>
    <w:rsid w:val="00E169FB"/>
    <w:rsid w:val="00E63D54"/>
    <w:rsid w:val="00E7757C"/>
    <w:rsid w:val="00EB68C5"/>
    <w:rsid w:val="00F02C35"/>
    <w:rsid w:val="00F346AF"/>
    <w:rsid w:val="00F5039D"/>
    <w:rsid w:val="00F76F93"/>
    <w:rsid w:val="00F8314C"/>
    <w:rsid w:val="00FB75DA"/>
    <w:rsid w:val="00FD2B36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2988"/>
  <w15:chartTrackingRefBased/>
  <w15:docId w15:val="{BCAE2764-4751-4F6C-8163-F46707D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0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4C4"/>
  </w:style>
  <w:style w:type="paragraph" w:styleId="Footer">
    <w:name w:val="footer"/>
    <w:basedOn w:val="Normal"/>
    <w:link w:val="FooterChar"/>
    <w:uiPriority w:val="99"/>
    <w:unhideWhenUsed/>
    <w:rsid w:val="0056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C13C431DB40A653E6FEAC4E2028" ma:contentTypeVersion="21" ma:contentTypeDescription="Create a new document." ma:contentTypeScope="" ma:versionID="ec973457331947f908cc4c56e540c686">
  <xsd:schema xmlns:xsd="http://www.w3.org/2001/XMLSchema" xmlns:xs="http://www.w3.org/2001/XMLSchema" xmlns:p="http://schemas.microsoft.com/office/2006/metadata/properties" xmlns:ns2="136cc42c-906d-4db2-97d4-c39d1e35ad78" xmlns:ns3="ca64436d-7e7b-432e-9275-bde4595e2582" targetNamespace="http://schemas.microsoft.com/office/2006/metadata/properties" ma:root="true" ma:fieldsID="5e6fab291753d2ca3f8eb5832aaae08c" ns2:_="" ns3:_="">
    <xsd:import namespace="136cc42c-906d-4db2-97d4-c39d1e35ad78"/>
    <xsd:import namespace="ca64436d-7e7b-432e-9275-bde4595e25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  <xsd:element ref="ns3:MediaServiceBillingMetadata" minOccurs="0"/>
                <xsd:element ref="ns3:_Flow_SignoffStatu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c42c-906d-4db2-97d4-c39d1e35ad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933b175-feff-4514-836d-90188a5f51ce}" ma:internalName="TaxCatchAll" ma:showField="CatchAllData" ma:web="136cc42c-906d-4db2-97d4-c39d1e35a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436d-7e7b-432e-9275-bde4595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1351c6-cc00-4c73-a870-e9e47feaa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_ApprovalAssignedTo" ma:index="2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1" nillable="true" ma:displayName="Approval status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pprovalAssignedTo xmlns="ca64436d-7e7b-432e-9275-bde4595e2582">
      <UserInfo>
        <DisplayName/>
        <AccountId xsi:nil="true"/>
        <AccountType/>
      </UserInfo>
    </_ApprovalAssignedTo>
    <_ApprovalSentBy xmlns="ca64436d-7e7b-432e-9275-bde4595e2582">
      <UserInfo>
        <DisplayName/>
        <AccountId xsi:nil="true"/>
        <AccountType/>
      </UserInfo>
    </_ApprovalSentBy>
    <_dlc_DocId xmlns="136cc42c-906d-4db2-97d4-c39d1e35ad78">X556UAVN5ME7-648834508-1539261</_dlc_DocId>
    <_ApprovalStatus xmlns="ca64436d-7e7b-432e-9275-bde4595e2582">0</_ApprovalStatus>
    <_Flow_SignoffStatus xmlns="ca64436d-7e7b-432e-9275-bde4595e2582" xsi:nil="true"/>
    <_dlc_DocIdUrl xmlns="136cc42c-906d-4db2-97d4-c39d1e35ad78">
      <Url>https://filexchange.sharepoint.com/sites/JAMontgomeryFileServer/_layouts/15/DocIdRedir.aspx?ID=X556UAVN5ME7-648834508-1539261</Url>
      <Description>X556UAVN5ME7-648834508-1539261</Description>
    </_dlc_DocIdUrl>
    <_ApprovalRespondedBy xmlns="ca64436d-7e7b-432e-9275-bde4595e2582">
      <UserInfo>
        <DisplayName/>
        <AccountId xsi:nil="true"/>
        <AccountType/>
      </UserInfo>
    </_ApprovalRespondedBy>
    <lcf76f155ced4ddcb4097134ff3c332f xmlns="ca64436d-7e7b-432e-9275-bde4595e2582">
      <Terms xmlns="http://schemas.microsoft.com/office/infopath/2007/PartnerControls"/>
    </lcf76f155ced4ddcb4097134ff3c332f>
    <TaxCatchAll xmlns="136cc42c-906d-4db2-97d4-c39d1e35ad7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618268-D9F5-401D-AC56-1AFBCC702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41F0E-685E-42DD-A40A-BC6FFCCF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c42c-906d-4db2-97d4-c39d1e35ad78"/>
    <ds:schemaRef ds:uri="ca64436d-7e7b-432e-9275-bde4595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1FF63-0AB4-478F-9677-43CD1AB22434}">
  <ds:schemaRefs>
    <ds:schemaRef ds:uri="http://schemas.microsoft.com/office/2006/metadata/properties"/>
    <ds:schemaRef ds:uri="http://schemas.microsoft.com/office/infopath/2007/PartnerControls"/>
    <ds:schemaRef ds:uri="ca64436d-7e7b-432e-9275-bde4595e2582"/>
    <ds:schemaRef ds:uri="136cc42c-906d-4db2-97d4-c39d1e35ad78"/>
  </ds:schemaRefs>
</ds:datastoreItem>
</file>

<file path=customXml/itemProps4.xml><?xml version="1.0" encoding="utf-8"?>
<ds:datastoreItem xmlns:ds="http://schemas.openxmlformats.org/officeDocument/2006/customXml" ds:itemID="{9E906C9E-9923-4C65-91AC-B419A1F6B2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10</cp:revision>
  <dcterms:created xsi:type="dcterms:W3CDTF">2025-03-08T14:29:00Z</dcterms:created>
  <dcterms:modified xsi:type="dcterms:W3CDTF">2025-09-11T16:37:00Z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0x010100D0BB9C13C431DB40A653E6FEAC4E2028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4e910c39-960f-4297-a3e8-258442672e89</vt:lpwstr>
  </property>
  <property fmtid="{D5CDD505-2E9C-101B-9397-08002B2CF9AE}" pid="8" name="docLang">
    <vt:lpwstr>en</vt:lpwstr>
  </property>
</Properties>
</file>